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8F1A" w14:textId="2036E473" w:rsidR="00B75FB2" w:rsidRPr="00A65B6D" w:rsidRDefault="00B75FB2" w:rsidP="00984972">
      <w:pPr>
        <w:jc w:val="center"/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CERAKOTE PAINT LIST STOCKED</w:t>
      </w:r>
      <w:r w:rsidR="00CF3424">
        <w:rPr>
          <w:b/>
          <w:szCs w:val="24"/>
          <w:u w:val="single"/>
        </w:rPr>
        <w:t xml:space="preserve"> 01.</w:t>
      </w:r>
      <w:r w:rsidR="0098528C">
        <w:rPr>
          <w:b/>
          <w:szCs w:val="24"/>
          <w:u w:val="single"/>
        </w:rPr>
        <w:t>0</w:t>
      </w:r>
      <w:r w:rsidR="00984972">
        <w:rPr>
          <w:b/>
          <w:szCs w:val="24"/>
          <w:u w:val="single"/>
        </w:rPr>
        <w:t>8</w:t>
      </w:r>
      <w:r w:rsidR="007F76FA">
        <w:rPr>
          <w:b/>
          <w:szCs w:val="24"/>
          <w:u w:val="single"/>
        </w:rPr>
        <w:t>.202</w:t>
      </w:r>
      <w:r w:rsidR="00984972">
        <w:rPr>
          <w:b/>
          <w:szCs w:val="24"/>
          <w:u w:val="single"/>
        </w:rPr>
        <w:t>5</w:t>
      </w:r>
    </w:p>
    <w:p w14:paraId="04268F1B" w14:textId="77777777" w:rsidR="00B75FB2" w:rsidRPr="00A65B6D" w:rsidRDefault="00B75FB2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H SERIES</w:t>
      </w:r>
      <w:r w:rsidR="005B123C">
        <w:rPr>
          <w:b/>
          <w:szCs w:val="24"/>
          <w:u w:val="single"/>
        </w:rPr>
        <w:t xml:space="preserve"> </w:t>
      </w:r>
      <w:proofErr w:type="gramStart"/>
      <w:r w:rsidR="005B123C">
        <w:rPr>
          <w:b/>
          <w:szCs w:val="24"/>
          <w:u w:val="single"/>
        </w:rPr>
        <w:t>-  OVEN</w:t>
      </w:r>
      <w:proofErr w:type="gramEnd"/>
      <w:r w:rsidR="005B123C">
        <w:rPr>
          <w:b/>
          <w:szCs w:val="24"/>
          <w:u w:val="single"/>
        </w:rPr>
        <w:t xml:space="preserve"> CURED</w:t>
      </w:r>
    </w:p>
    <w:p w14:paraId="3E0B9E46" w14:textId="5EC3C715" w:rsidR="00713A07" w:rsidRDefault="00713A07">
      <w:pPr>
        <w:rPr>
          <w:szCs w:val="24"/>
        </w:rPr>
      </w:pPr>
      <w:r>
        <w:rPr>
          <w:szCs w:val="24"/>
        </w:rPr>
        <w:t>H-109 GLOSS BLACK</w:t>
      </w:r>
    </w:p>
    <w:p w14:paraId="04268F1C" w14:textId="77777777" w:rsidR="00BD22CE" w:rsidRDefault="00BD22CE">
      <w:pPr>
        <w:rPr>
          <w:szCs w:val="24"/>
        </w:rPr>
      </w:pPr>
      <w:r w:rsidRPr="00A65B6D">
        <w:rPr>
          <w:szCs w:val="24"/>
        </w:rPr>
        <w:t>H-112 COBALT</w:t>
      </w:r>
    </w:p>
    <w:p w14:paraId="04268F1E" w14:textId="77777777" w:rsidR="00035BBC" w:rsidRPr="00A65B6D" w:rsidRDefault="00035BBC">
      <w:pPr>
        <w:rPr>
          <w:szCs w:val="24"/>
        </w:rPr>
      </w:pPr>
      <w:r>
        <w:rPr>
          <w:szCs w:val="24"/>
        </w:rPr>
        <w:t>H-127 KEL-TEC NAVY BLUE</w:t>
      </w:r>
    </w:p>
    <w:p w14:paraId="6FBDE2EA" w14:textId="62B71F85" w:rsidR="00510E44" w:rsidRDefault="00510E44">
      <w:pPr>
        <w:rPr>
          <w:szCs w:val="24"/>
        </w:rPr>
      </w:pPr>
      <w:r>
        <w:rPr>
          <w:szCs w:val="24"/>
        </w:rPr>
        <w:t>H-136 SNOW WHITE</w:t>
      </w:r>
    </w:p>
    <w:p w14:paraId="04268F21" w14:textId="77777777" w:rsidR="003D4539" w:rsidRPr="00A65B6D" w:rsidRDefault="003D4539">
      <w:pPr>
        <w:rPr>
          <w:szCs w:val="24"/>
        </w:rPr>
      </w:pPr>
      <w:r>
        <w:rPr>
          <w:szCs w:val="24"/>
        </w:rPr>
        <w:t>H-141 PRISON PINK</w:t>
      </w:r>
    </w:p>
    <w:p w14:paraId="04268F22" w14:textId="77777777" w:rsidR="00B75FB2" w:rsidRDefault="008B4C95">
      <w:pPr>
        <w:rPr>
          <w:szCs w:val="24"/>
        </w:rPr>
      </w:pPr>
      <w:r w:rsidRPr="00A65B6D">
        <w:rPr>
          <w:szCs w:val="24"/>
        </w:rPr>
        <w:t xml:space="preserve">H-146 </w:t>
      </w:r>
      <w:r w:rsidR="00B75FB2" w:rsidRPr="00A65B6D">
        <w:rPr>
          <w:szCs w:val="24"/>
        </w:rPr>
        <w:t>GRAPHITE BLACK</w:t>
      </w:r>
    </w:p>
    <w:p w14:paraId="73EC9017" w14:textId="5560B18C" w:rsidR="00E35627" w:rsidRDefault="00E35627">
      <w:pPr>
        <w:rPr>
          <w:szCs w:val="24"/>
        </w:rPr>
      </w:pPr>
      <w:r>
        <w:rPr>
          <w:szCs w:val="24"/>
        </w:rPr>
        <w:t>H-147 SATIN MAG</w:t>
      </w:r>
    </w:p>
    <w:p w14:paraId="3B3B7B0E" w14:textId="77777777" w:rsidR="00E35627" w:rsidRDefault="00E35627" w:rsidP="00E35627">
      <w:pPr>
        <w:rPr>
          <w:szCs w:val="24"/>
        </w:rPr>
      </w:pPr>
      <w:r w:rsidRPr="00A65B6D">
        <w:rPr>
          <w:szCs w:val="24"/>
        </w:rPr>
        <w:t>H-148 BURNT BRONZE</w:t>
      </w:r>
    </w:p>
    <w:p w14:paraId="04268F27" w14:textId="77777777" w:rsidR="00BB49B2" w:rsidRPr="00A65B6D" w:rsidRDefault="00BB49B2" w:rsidP="008B4C95">
      <w:pPr>
        <w:rPr>
          <w:szCs w:val="24"/>
        </w:rPr>
      </w:pPr>
      <w:r>
        <w:rPr>
          <w:szCs w:val="24"/>
        </w:rPr>
        <w:t>H-167 USMC RED</w:t>
      </w:r>
    </w:p>
    <w:p w14:paraId="04268F28" w14:textId="77777777" w:rsidR="00564594" w:rsidRDefault="00564594" w:rsidP="008B4C95">
      <w:pPr>
        <w:rPr>
          <w:szCs w:val="24"/>
        </w:rPr>
      </w:pPr>
      <w:r w:rsidRPr="00A65B6D">
        <w:rPr>
          <w:szCs w:val="24"/>
        </w:rPr>
        <w:t>H-168 ZOMBIE GREEN</w:t>
      </w:r>
    </w:p>
    <w:p w14:paraId="4ED13E0F" w14:textId="03CD4023" w:rsidR="00382800" w:rsidRPr="00A65B6D" w:rsidRDefault="00382800" w:rsidP="008B4C95">
      <w:pPr>
        <w:rPr>
          <w:szCs w:val="24"/>
        </w:rPr>
      </w:pPr>
      <w:r>
        <w:rPr>
          <w:szCs w:val="24"/>
        </w:rPr>
        <w:t>H-170 TITANIUM</w:t>
      </w:r>
    </w:p>
    <w:p w14:paraId="04268F2A" w14:textId="256B623A" w:rsidR="00D9746F" w:rsidRPr="00A65B6D" w:rsidRDefault="00D9746F" w:rsidP="008B4C95">
      <w:pPr>
        <w:rPr>
          <w:szCs w:val="24"/>
        </w:rPr>
      </w:pPr>
      <w:r>
        <w:rPr>
          <w:szCs w:val="24"/>
        </w:rPr>
        <w:t>H-171 NRA BLUE</w:t>
      </w:r>
    </w:p>
    <w:p w14:paraId="04268F2B" w14:textId="77777777" w:rsidR="00B75FB2" w:rsidRDefault="00B75FB2">
      <w:pPr>
        <w:rPr>
          <w:szCs w:val="24"/>
        </w:rPr>
      </w:pPr>
      <w:r w:rsidRPr="00A65B6D">
        <w:rPr>
          <w:szCs w:val="24"/>
        </w:rPr>
        <w:t>H-190</w:t>
      </w:r>
      <w:r w:rsidR="008E4089" w:rsidRPr="00A65B6D">
        <w:rPr>
          <w:szCs w:val="24"/>
        </w:rPr>
        <w:t xml:space="preserve"> </w:t>
      </w:r>
      <w:r w:rsidR="008B4C95" w:rsidRPr="00A65B6D">
        <w:rPr>
          <w:szCs w:val="24"/>
        </w:rPr>
        <w:t>A</w:t>
      </w:r>
      <w:r w:rsidRPr="00A65B6D">
        <w:rPr>
          <w:szCs w:val="24"/>
        </w:rPr>
        <w:t>RMOUR BLACK</w:t>
      </w:r>
    </w:p>
    <w:p w14:paraId="04268F2D" w14:textId="77777777" w:rsidR="00454E78" w:rsidRPr="00A65B6D" w:rsidRDefault="00454E78">
      <w:pPr>
        <w:rPr>
          <w:szCs w:val="24"/>
        </w:rPr>
      </w:pPr>
      <w:r>
        <w:rPr>
          <w:szCs w:val="24"/>
        </w:rPr>
        <w:t>H-200 HIGHLAND GREEN</w:t>
      </w:r>
    </w:p>
    <w:p w14:paraId="04268F2E" w14:textId="679FE080" w:rsidR="008B4C95" w:rsidRDefault="008B4C95" w:rsidP="008B4C95">
      <w:pPr>
        <w:rPr>
          <w:szCs w:val="24"/>
        </w:rPr>
      </w:pPr>
      <w:r w:rsidRPr="00A65B6D">
        <w:rPr>
          <w:szCs w:val="24"/>
        </w:rPr>
        <w:t>H-210 SIG DARK GREY</w:t>
      </w:r>
    </w:p>
    <w:p w14:paraId="7B7477C5" w14:textId="32826B27" w:rsidR="00E172C7" w:rsidRDefault="00E172C7" w:rsidP="008B4C95">
      <w:pPr>
        <w:rPr>
          <w:szCs w:val="24"/>
        </w:rPr>
      </w:pPr>
      <w:r>
        <w:rPr>
          <w:szCs w:val="24"/>
        </w:rPr>
        <w:t>H-212 FEDERAL BROWN</w:t>
      </w:r>
    </w:p>
    <w:p w14:paraId="5055944E" w14:textId="5D80ED9E" w:rsidR="00C47444" w:rsidRPr="00A65B6D" w:rsidRDefault="00C47444" w:rsidP="008B4C95">
      <w:pPr>
        <w:rPr>
          <w:szCs w:val="24"/>
        </w:rPr>
      </w:pPr>
      <w:r>
        <w:rPr>
          <w:szCs w:val="24"/>
        </w:rPr>
        <w:t>H-216 FIREHOUSE RED</w:t>
      </w:r>
    </w:p>
    <w:p w14:paraId="04268F2F" w14:textId="3235819A" w:rsidR="00564594" w:rsidRDefault="00564594" w:rsidP="003B2E31">
      <w:pPr>
        <w:rPr>
          <w:szCs w:val="24"/>
        </w:rPr>
      </w:pPr>
      <w:r w:rsidRPr="00A65B6D">
        <w:rPr>
          <w:szCs w:val="24"/>
        </w:rPr>
        <w:t>H-217 BRIGHT PURPLE</w:t>
      </w:r>
    </w:p>
    <w:p w14:paraId="49B9C251" w14:textId="1D572064" w:rsidR="00EA0E14" w:rsidRDefault="00EA0E14" w:rsidP="003B2E31">
      <w:pPr>
        <w:rPr>
          <w:szCs w:val="24"/>
        </w:rPr>
      </w:pPr>
      <w:r>
        <w:rPr>
          <w:szCs w:val="24"/>
        </w:rPr>
        <w:t>H-</w:t>
      </w:r>
      <w:r w:rsidR="00C47444">
        <w:rPr>
          <w:szCs w:val="24"/>
        </w:rPr>
        <w:t>221 CRIMSON</w:t>
      </w:r>
    </w:p>
    <w:p w14:paraId="04268F30" w14:textId="77777777" w:rsidR="00F32476" w:rsidRDefault="00F32476" w:rsidP="00D3216F">
      <w:pPr>
        <w:rPr>
          <w:szCs w:val="24"/>
        </w:rPr>
      </w:pPr>
      <w:r>
        <w:rPr>
          <w:szCs w:val="24"/>
        </w:rPr>
        <w:t>H-232 MAGPUL OD GREEN</w:t>
      </w:r>
    </w:p>
    <w:p w14:paraId="04268F31" w14:textId="77777777" w:rsidR="00891029" w:rsidRDefault="00891029" w:rsidP="00D3216F">
      <w:pPr>
        <w:rPr>
          <w:szCs w:val="24"/>
        </w:rPr>
      </w:pPr>
      <w:r>
        <w:rPr>
          <w:szCs w:val="24"/>
        </w:rPr>
        <w:t>H-234 SNIPER GREY</w:t>
      </w:r>
    </w:p>
    <w:p w14:paraId="04268F32" w14:textId="765FB5A5" w:rsidR="000434F7" w:rsidRDefault="000434F7" w:rsidP="00D3216F">
      <w:pPr>
        <w:rPr>
          <w:szCs w:val="24"/>
        </w:rPr>
      </w:pPr>
      <w:r>
        <w:rPr>
          <w:szCs w:val="24"/>
        </w:rPr>
        <w:t>H-235 COYOTE TAN</w:t>
      </w:r>
    </w:p>
    <w:p w14:paraId="6C04630A" w14:textId="78AEA525" w:rsidR="00BB70CC" w:rsidRDefault="00BB70CC" w:rsidP="00D3216F">
      <w:pPr>
        <w:rPr>
          <w:szCs w:val="24"/>
        </w:rPr>
      </w:pPr>
      <w:r>
        <w:rPr>
          <w:szCs w:val="24"/>
        </w:rPr>
        <w:t>H-237 TUNGSTEN</w:t>
      </w:r>
    </w:p>
    <w:p w14:paraId="29BDEBC9" w14:textId="77777777" w:rsidR="00371286" w:rsidRDefault="00371286" w:rsidP="00371286">
      <w:pPr>
        <w:rPr>
          <w:szCs w:val="24"/>
        </w:rPr>
      </w:pPr>
      <w:r>
        <w:rPr>
          <w:szCs w:val="24"/>
        </w:rPr>
        <w:t>H-250 AI DARK EARTH</w:t>
      </w:r>
    </w:p>
    <w:p w14:paraId="092C5D04" w14:textId="32272293" w:rsidR="00BF0359" w:rsidRDefault="00BF0359" w:rsidP="00371286">
      <w:pPr>
        <w:rPr>
          <w:szCs w:val="24"/>
        </w:rPr>
      </w:pPr>
      <w:r>
        <w:rPr>
          <w:szCs w:val="24"/>
        </w:rPr>
        <w:t>H-261 GLOCK F</w:t>
      </w:r>
      <w:r w:rsidR="00845FDE">
        <w:rPr>
          <w:szCs w:val="24"/>
        </w:rPr>
        <w:t>LAT DARK EARTH</w:t>
      </w:r>
    </w:p>
    <w:p w14:paraId="4BD9C96D" w14:textId="77777777" w:rsidR="007E33AA" w:rsidRDefault="007E33AA" w:rsidP="007E33AA">
      <w:pPr>
        <w:rPr>
          <w:szCs w:val="24"/>
        </w:rPr>
      </w:pPr>
      <w:r w:rsidRPr="00A65B6D">
        <w:rPr>
          <w:szCs w:val="24"/>
        </w:rPr>
        <w:t>H-26</w:t>
      </w:r>
      <w:r>
        <w:rPr>
          <w:szCs w:val="24"/>
        </w:rPr>
        <w:t>7 MAGPUL</w:t>
      </w:r>
      <w:r w:rsidRPr="00A65B6D">
        <w:rPr>
          <w:szCs w:val="24"/>
        </w:rPr>
        <w:t xml:space="preserve"> FLAT DARK EARTH</w:t>
      </w:r>
    </w:p>
    <w:p w14:paraId="7D113DE0" w14:textId="77777777" w:rsidR="007E33AA" w:rsidRDefault="007E33AA" w:rsidP="007E33AA">
      <w:pPr>
        <w:rPr>
          <w:szCs w:val="24"/>
        </w:rPr>
      </w:pPr>
      <w:r>
        <w:rPr>
          <w:szCs w:val="24"/>
        </w:rPr>
        <w:t>H-294 MIDNIGHT BRONZE</w:t>
      </w:r>
    </w:p>
    <w:p w14:paraId="3914C6A9" w14:textId="77777777" w:rsidR="00BF2ACA" w:rsidRDefault="00BF2ACA" w:rsidP="00F32476">
      <w:pPr>
        <w:rPr>
          <w:b/>
          <w:szCs w:val="24"/>
          <w:u w:val="single"/>
        </w:rPr>
      </w:pPr>
    </w:p>
    <w:p w14:paraId="04268F3A" w14:textId="7ABBBB26" w:rsidR="00F32476" w:rsidRPr="00CF3424" w:rsidRDefault="00F32476" w:rsidP="00F32476">
      <w:pPr>
        <w:rPr>
          <w:szCs w:val="24"/>
        </w:rPr>
      </w:pPr>
      <w:r w:rsidRPr="00A65B6D">
        <w:rPr>
          <w:b/>
          <w:szCs w:val="24"/>
          <w:u w:val="single"/>
        </w:rPr>
        <w:t>H SERIES</w:t>
      </w:r>
      <w:r>
        <w:rPr>
          <w:b/>
          <w:szCs w:val="24"/>
          <w:u w:val="single"/>
        </w:rPr>
        <w:t xml:space="preserve"> </w:t>
      </w:r>
      <w:proofErr w:type="gramStart"/>
      <w:r>
        <w:rPr>
          <w:b/>
          <w:szCs w:val="24"/>
          <w:u w:val="single"/>
        </w:rPr>
        <w:t>-  OVEN</w:t>
      </w:r>
      <w:proofErr w:type="gramEnd"/>
      <w:r>
        <w:rPr>
          <w:b/>
          <w:szCs w:val="24"/>
          <w:u w:val="single"/>
        </w:rPr>
        <w:t xml:space="preserve"> CURED</w:t>
      </w:r>
    </w:p>
    <w:p w14:paraId="04268F3D" w14:textId="32271B90" w:rsidR="00435689" w:rsidRDefault="005063EC" w:rsidP="004823AB">
      <w:pPr>
        <w:rPr>
          <w:szCs w:val="24"/>
        </w:rPr>
      </w:pPr>
      <w:r>
        <w:rPr>
          <w:szCs w:val="24"/>
        </w:rPr>
        <w:lastRenderedPageBreak/>
        <w:t>H-297 STORMTROOPER WHITE</w:t>
      </w:r>
    </w:p>
    <w:p w14:paraId="632B8FAD" w14:textId="598099F9" w:rsidR="00490F13" w:rsidRDefault="00490F13" w:rsidP="004823AB">
      <w:pPr>
        <w:rPr>
          <w:szCs w:val="24"/>
        </w:rPr>
      </w:pPr>
      <w:r>
        <w:rPr>
          <w:szCs w:val="24"/>
        </w:rPr>
        <w:t>H-300 HIGH GLOSS CLEAR</w:t>
      </w:r>
    </w:p>
    <w:p w14:paraId="4AF1AFAF" w14:textId="1AF63ED9" w:rsidR="00FE508B" w:rsidRDefault="00FE508B" w:rsidP="004823AB">
      <w:pPr>
        <w:rPr>
          <w:szCs w:val="24"/>
        </w:rPr>
      </w:pPr>
      <w:r>
        <w:rPr>
          <w:szCs w:val="24"/>
        </w:rPr>
        <w:t>H-309 TEQU</w:t>
      </w:r>
      <w:r w:rsidR="00851AC7">
        <w:rPr>
          <w:szCs w:val="24"/>
        </w:rPr>
        <w:t>ILA SUNRISE</w:t>
      </w:r>
    </w:p>
    <w:p w14:paraId="125E3701" w14:textId="7E4BC322" w:rsidR="00A32F61" w:rsidRDefault="00A32F61" w:rsidP="004823AB">
      <w:pPr>
        <w:rPr>
          <w:szCs w:val="24"/>
        </w:rPr>
      </w:pPr>
      <w:r>
        <w:rPr>
          <w:szCs w:val="24"/>
        </w:rPr>
        <w:t>H-315 NORTHERN LIGHTS</w:t>
      </w:r>
    </w:p>
    <w:p w14:paraId="21215C5A" w14:textId="5E8CCDBB" w:rsidR="00984972" w:rsidRDefault="00984972" w:rsidP="004823AB">
      <w:pPr>
        <w:rPr>
          <w:szCs w:val="24"/>
        </w:rPr>
      </w:pPr>
      <w:r>
        <w:rPr>
          <w:szCs w:val="24"/>
        </w:rPr>
        <w:t>H-317 SUNFLOWER</w:t>
      </w:r>
    </w:p>
    <w:p w14:paraId="7638F9BA" w14:textId="61AEF67B" w:rsidR="00C3055F" w:rsidRDefault="00C3055F" w:rsidP="004823AB">
      <w:pPr>
        <w:rPr>
          <w:szCs w:val="24"/>
        </w:rPr>
      </w:pPr>
      <w:r>
        <w:rPr>
          <w:szCs w:val="24"/>
        </w:rPr>
        <w:t>H-319 BLACK CHERRY</w:t>
      </w:r>
    </w:p>
    <w:p w14:paraId="21592F4B" w14:textId="5F31C07F" w:rsidR="00B035D0" w:rsidRDefault="00B035D0" w:rsidP="004823AB">
      <w:pPr>
        <w:rPr>
          <w:szCs w:val="24"/>
        </w:rPr>
      </w:pPr>
      <w:r>
        <w:rPr>
          <w:szCs w:val="24"/>
        </w:rPr>
        <w:t>H-327 ROSE GOLD</w:t>
      </w:r>
    </w:p>
    <w:p w14:paraId="23A402AB" w14:textId="7BD81CC3" w:rsidR="00170867" w:rsidRDefault="00170867" w:rsidP="004823AB">
      <w:pPr>
        <w:rPr>
          <w:szCs w:val="24"/>
        </w:rPr>
      </w:pPr>
      <w:r>
        <w:rPr>
          <w:szCs w:val="24"/>
        </w:rPr>
        <w:t>H-345 MULTICAM DARK GREY</w:t>
      </w:r>
    </w:p>
    <w:p w14:paraId="2CD469B0" w14:textId="0BA592A3" w:rsidR="00DF419E" w:rsidRDefault="00DF419E" w:rsidP="004823AB">
      <w:pPr>
        <w:rPr>
          <w:szCs w:val="24"/>
        </w:rPr>
      </w:pPr>
      <w:r>
        <w:rPr>
          <w:szCs w:val="24"/>
        </w:rPr>
        <w:t>H-347 COPPER</w:t>
      </w:r>
    </w:p>
    <w:p w14:paraId="322AC7A6" w14:textId="092EDB2F" w:rsidR="00055A7D" w:rsidRDefault="00055A7D" w:rsidP="004823AB">
      <w:pPr>
        <w:rPr>
          <w:szCs w:val="24"/>
        </w:rPr>
      </w:pPr>
      <w:r>
        <w:rPr>
          <w:szCs w:val="24"/>
        </w:rPr>
        <w:t>H-357 PERIWINKLE</w:t>
      </w:r>
    </w:p>
    <w:p w14:paraId="04268F40" w14:textId="2EEFC234" w:rsidR="00D3216F" w:rsidRDefault="00D3216F" w:rsidP="004823A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 SERIES</w:t>
      </w:r>
      <w:r w:rsidR="005B123C">
        <w:rPr>
          <w:b/>
          <w:szCs w:val="24"/>
          <w:u w:val="single"/>
        </w:rPr>
        <w:t xml:space="preserve"> – OVEN CURED</w:t>
      </w:r>
    </w:p>
    <w:p w14:paraId="04268F41" w14:textId="77777777" w:rsidR="00D3216F" w:rsidRDefault="00D3216F" w:rsidP="004823AB">
      <w:pPr>
        <w:rPr>
          <w:szCs w:val="24"/>
        </w:rPr>
      </w:pPr>
      <w:r>
        <w:rPr>
          <w:szCs w:val="24"/>
        </w:rPr>
        <w:t>E-110 MIDNIGHT</w:t>
      </w:r>
    </w:p>
    <w:p w14:paraId="04268F43" w14:textId="0B58497B" w:rsidR="00D3216F" w:rsidRDefault="00E65019" w:rsidP="004823AB">
      <w:pPr>
        <w:rPr>
          <w:szCs w:val="24"/>
        </w:rPr>
      </w:pPr>
      <w:r>
        <w:rPr>
          <w:szCs w:val="24"/>
        </w:rPr>
        <w:t>E-100 BLACKOUT BLACK</w:t>
      </w:r>
    </w:p>
    <w:p w14:paraId="04B2800C" w14:textId="155057B2" w:rsidR="00371286" w:rsidRDefault="00371286" w:rsidP="004823AB">
      <w:pPr>
        <w:rPr>
          <w:szCs w:val="24"/>
        </w:rPr>
      </w:pPr>
      <w:r>
        <w:rPr>
          <w:szCs w:val="24"/>
        </w:rPr>
        <w:t>E-200 FLAT DARK EARTH</w:t>
      </w:r>
    </w:p>
    <w:p w14:paraId="515B3957" w14:textId="33B39CB7" w:rsidR="00BF2ACA" w:rsidRDefault="00BF2ACA" w:rsidP="004823AB">
      <w:pPr>
        <w:rPr>
          <w:szCs w:val="24"/>
        </w:rPr>
      </w:pPr>
      <w:r>
        <w:rPr>
          <w:szCs w:val="24"/>
        </w:rPr>
        <w:t>E-210 MOSS</w:t>
      </w:r>
    </w:p>
    <w:p w14:paraId="4BB72113" w14:textId="0CA85863" w:rsidR="00490F13" w:rsidRPr="00B035D0" w:rsidRDefault="00490F13" w:rsidP="004823AB">
      <w:pPr>
        <w:rPr>
          <w:szCs w:val="24"/>
        </w:rPr>
      </w:pPr>
      <w:r>
        <w:rPr>
          <w:szCs w:val="24"/>
        </w:rPr>
        <w:t>E-240 CARBON GRE</w:t>
      </w:r>
      <w:r w:rsidR="0014501F">
        <w:rPr>
          <w:szCs w:val="24"/>
        </w:rPr>
        <w:t>Y</w:t>
      </w:r>
    </w:p>
    <w:p w14:paraId="04268F44" w14:textId="63068A69" w:rsidR="004823AB" w:rsidRDefault="004823AB" w:rsidP="004823AB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C SERIES</w:t>
      </w:r>
      <w:r w:rsidR="005B123C">
        <w:rPr>
          <w:b/>
          <w:szCs w:val="24"/>
          <w:u w:val="single"/>
        </w:rPr>
        <w:t xml:space="preserve"> – AIR DRY</w:t>
      </w:r>
    </w:p>
    <w:p w14:paraId="2100C128" w14:textId="2266339A" w:rsidR="00684C1F" w:rsidRPr="00BF2ACA" w:rsidRDefault="009B498E" w:rsidP="004823AB">
      <w:pPr>
        <w:rPr>
          <w:szCs w:val="24"/>
        </w:rPr>
      </w:pPr>
      <w:r>
        <w:rPr>
          <w:szCs w:val="24"/>
        </w:rPr>
        <w:t xml:space="preserve"> </w:t>
      </w:r>
      <w:r w:rsidR="00684C1F">
        <w:rPr>
          <w:szCs w:val="24"/>
        </w:rPr>
        <w:t>C-</w:t>
      </w:r>
      <w:r w:rsidR="00F805A8">
        <w:rPr>
          <w:szCs w:val="24"/>
        </w:rPr>
        <w:t>111 TUNGSTEN</w:t>
      </w:r>
    </w:p>
    <w:p w14:paraId="04268F45" w14:textId="3252636B" w:rsidR="00BB5D87" w:rsidRDefault="00265376" w:rsidP="008B4C95">
      <w:pPr>
        <w:rPr>
          <w:szCs w:val="24"/>
        </w:rPr>
      </w:pPr>
      <w:r>
        <w:rPr>
          <w:szCs w:val="24"/>
        </w:rPr>
        <w:t>C-129</w:t>
      </w:r>
      <w:r w:rsidR="00BB5D87">
        <w:rPr>
          <w:szCs w:val="24"/>
        </w:rPr>
        <w:t xml:space="preserve"> STAINLESS</w:t>
      </w:r>
    </w:p>
    <w:p w14:paraId="04268F46" w14:textId="77777777" w:rsidR="00864C2A" w:rsidRDefault="00864C2A" w:rsidP="008B4C95">
      <w:pPr>
        <w:rPr>
          <w:szCs w:val="24"/>
        </w:rPr>
      </w:pPr>
      <w:r>
        <w:rPr>
          <w:szCs w:val="24"/>
        </w:rPr>
        <w:t>C-148 BURNT BRONZE</w:t>
      </w:r>
    </w:p>
    <w:p w14:paraId="4B09A5B5" w14:textId="68DD2641" w:rsidR="00845FDE" w:rsidRDefault="00845FDE" w:rsidP="008B4C95">
      <w:pPr>
        <w:rPr>
          <w:szCs w:val="24"/>
        </w:rPr>
      </w:pPr>
      <w:r>
        <w:rPr>
          <w:szCs w:val="24"/>
        </w:rPr>
        <w:t>C-192 AR</w:t>
      </w:r>
      <w:r w:rsidR="002D02C0">
        <w:rPr>
          <w:szCs w:val="24"/>
        </w:rPr>
        <w:t>MOR BLACK</w:t>
      </w:r>
    </w:p>
    <w:p w14:paraId="761BEBFD" w14:textId="2B02C491" w:rsidR="00F805A8" w:rsidRDefault="00F805A8" w:rsidP="008B4C95">
      <w:pPr>
        <w:rPr>
          <w:szCs w:val="24"/>
        </w:rPr>
      </w:pPr>
      <w:r>
        <w:rPr>
          <w:szCs w:val="24"/>
        </w:rPr>
        <w:t>C-226 PATRIOT BROWN</w:t>
      </w:r>
    </w:p>
    <w:p w14:paraId="04268F49" w14:textId="77777777" w:rsidR="00864C2A" w:rsidRDefault="00864C2A" w:rsidP="008B4C95">
      <w:pPr>
        <w:rPr>
          <w:szCs w:val="24"/>
        </w:rPr>
      </w:pPr>
      <w:r>
        <w:rPr>
          <w:szCs w:val="24"/>
        </w:rPr>
        <w:t>C-240 COYOTE TAN</w:t>
      </w:r>
    </w:p>
    <w:p w14:paraId="04268F4A" w14:textId="77777777" w:rsidR="007F76FA" w:rsidRDefault="000E73C9" w:rsidP="008B4C95">
      <w:pPr>
        <w:rPr>
          <w:szCs w:val="24"/>
        </w:rPr>
      </w:pPr>
      <w:r>
        <w:rPr>
          <w:szCs w:val="24"/>
        </w:rPr>
        <w:t xml:space="preserve">C-267 MAGPUL </w:t>
      </w:r>
      <w:r w:rsidR="007F76FA">
        <w:rPr>
          <w:szCs w:val="24"/>
        </w:rPr>
        <w:t>FLAT DARK EARTH</w:t>
      </w:r>
    </w:p>
    <w:p w14:paraId="04268F4B" w14:textId="77777777" w:rsidR="007F76FA" w:rsidRPr="00A65B6D" w:rsidRDefault="007F76FA" w:rsidP="008B4C95">
      <w:pPr>
        <w:rPr>
          <w:szCs w:val="24"/>
        </w:rPr>
      </w:pPr>
      <w:r>
        <w:rPr>
          <w:szCs w:val="24"/>
        </w:rPr>
        <w:t>C-30118 FS FIELD DRAB</w:t>
      </w:r>
    </w:p>
    <w:p w14:paraId="04268F4D" w14:textId="77777777" w:rsidR="00435689" w:rsidRDefault="007F76FA" w:rsidP="004823AB">
      <w:pPr>
        <w:rPr>
          <w:szCs w:val="24"/>
        </w:rPr>
      </w:pPr>
      <w:r>
        <w:rPr>
          <w:szCs w:val="24"/>
        </w:rPr>
        <w:t>C-7600 GLACIER BLACK</w:t>
      </w:r>
    </w:p>
    <w:p w14:paraId="04268F4F" w14:textId="77777777" w:rsidR="008B4C95" w:rsidRPr="00A65B6D" w:rsidRDefault="008B4C95" w:rsidP="004823AB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M SERIES</w:t>
      </w:r>
      <w:r w:rsidR="005B123C">
        <w:rPr>
          <w:b/>
          <w:szCs w:val="24"/>
          <w:u w:val="single"/>
        </w:rPr>
        <w:t xml:space="preserve"> –</w:t>
      </w:r>
      <w:r w:rsidR="00FA539D">
        <w:rPr>
          <w:b/>
          <w:szCs w:val="24"/>
          <w:u w:val="single"/>
        </w:rPr>
        <w:t xml:space="preserve"> AIR DRY</w:t>
      </w:r>
    </w:p>
    <w:p w14:paraId="04268F51" w14:textId="77777777" w:rsidR="00EA7325" w:rsidRDefault="00EA7325">
      <w:pPr>
        <w:rPr>
          <w:szCs w:val="24"/>
        </w:rPr>
      </w:pPr>
      <w:r w:rsidRPr="00A65B6D">
        <w:rPr>
          <w:szCs w:val="24"/>
        </w:rPr>
        <w:t xml:space="preserve">MC- 161 </w:t>
      </w:r>
      <w:r w:rsidR="008217DE" w:rsidRPr="00A65B6D">
        <w:rPr>
          <w:szCs w:val="24"/>
        </w:rPr>
        <w:t>MATT MICRO CLEAR</w:t>
      </w:r>
    </w:p>
    <w:p w14:paraId="05C820F9" w14:textId="133B51BD" w:rsidR="00713A07" w:rsidRDefault="00713A07" w:rsidP="00713A0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 </w:t>
      </w:r>
      <w:r w:rsidRPr="007816DB">
        <w:rPr>
          <w:b/>
          <w:szCs w:val="24"/>
          <w:u w:val="single"/>
        </w:rPr>
        <w:t>SERIES</w:t>
      </w:r>
      <w:r>
        <w:rPr>
          <w:b/>
          <w:szCs w:val="24"/>
          <w:u w:val="single"/>
        </w:rPr>
        <w:t xml:space="preserve"> – OVEN CURED</w:t>
      </w:r>
    </w:p>
    <w:p w14:paraId="78FFBB7A" w14:textId="32D931E0" w:rsidR="00713A07" w:rsidRPr="008E2D69" w:rsidRDefault="00810A3A">
      <w:pPr>
        <w:rPr>
          <w:szCs w:val="24"/>
        </w:rPr>
      </w:pPr>
      <w:r>
        <w:rPr>
          <w:szCs w:val="24"/>
        </w:rPr>
        <w:t>P-109 MICRO SLICK</w:t>
      </w:r>
    </w:p>
    <w:sectPr w:rsidR="00713A07" w:rsidRPr="008E2D69" w:rsidSect="0016607D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B2"/>
    <w:rsid w:val="00023E92"/>
    <w:rsid w:val="00035BBC"/>
    <w:rsid w:val="000434F7"/>
    <w:rsid w:val="00055A7D"/>
    <w:rsid w:val="000565A6"/>
    <w:rsid w:val="00082118"/>
    <w:rsid w:val="000D73B1"/>
    <w:rsid w:val="000E6DF1"/>
    <w:rsid w:val="000E73C9"/>
    <w:rsid w:val="00104728"/>
    <w:rsid w:val="00115083"/>
    <w:rsid w:val="001422CC"/>
    <w:rsid w:val="0014501F"/>
    <w:rsid w:val="0016607D"/>
    <w:rsid w:val="00170867"/>
    <w:rsid w:val="00175B79"/>
    <w:rsid w:val="001E168A"/>
    <w:rsid w:val="001F4BE2"/>
    <w:rsid w:val="00265376"/>
    <w:rsid w:val="00290675"/>
    <w:rsid w:val="002B2628"/>
    <w:rsid w:val="002D02C0"/>
    <w:rsid w:val="002E05F5"/>
    <w:rsid w:val="003035B9"/>
    <w:rsid w:val="0035451B"/>
    <w:rsid w:val="00371286"/>
    <w:rsid w:val="00382800"/>
    <w:rsid w:val="00391E37"/>
    <w:rsid w:val="003A7AE8"/>
    <w:rsid w:val="003B2E31"/>
    <w:rsid w:val="003D4539"/>
    <w:rsid w:val="003D6BBB"/>
    <w:rsid w:val="003D75DB"/>
    <w:rsid w:val="00401668"/>
    <w:rsid w:val="00413D81"/>
    <w:rsid w:val="00432C26"/>
    <w:rsid w:val="00435689"/>
    <w:rsid w:val="00454E78"/>
    <w:rsid w:val="004823AB"/>
    <w:rsid w:val="00490F13"/>
    <w:rsid w:val="00494BAE"/>
    <w:rsid w:val="004E2444"/>
    <w:rsid w:val="004E563A"/>
    <w:rsid w:val="005063EC"/>
    <w:rsid w:val="00510E44"/>
    <w:rsid w:val="005555A7"/>
    <w:rsid w:val="00564594"/>
    <w:rsid w:val="005B123C"/>
    <w:rsid w:val="005C051E"/>
    <w:rsid w:val="0061176E"/>
    <w:rsid w:val="00662190"/>
    <w:rsid w:val="0068159A"/>
    <w:rsid w:val="00684C1F"/>
    <w:rsid w:val="006C7069"/>
    <w:rsid w:val="00705592"/>
    <w:rsid w:val="0071242D"/>
    <w:rsid w:val="00713A07"/>
    <w:rsid w:val="0076227C"/>
    <w:rsid w:val="007816DB"/>
    <w:rsid w:val="007C23DB"/>
    <w:rsid w:val="007E33AA"/>
    <w:rsid w:val="007F76FA"/>
    <w:rsid w:val="00810A3A"/>
    <w:rsid w:val="00820FB7"/>
    <w:rsid w:val="008217DE"/>
    <w:rsid w:val="008377AF"/>
    <w:rsid w:val="00842B7C"/>
    <w:rsid w:val="00845FDE"/>
    <w:rsid w:val="00851AC7"/>
    <w:rsid w:val="00862C0F"/>
    <w:rsid w:val="00864C2A"/>
    <w:rsid w:val="00891029"/>
    <w:rsid w:val="008979B5"/>
    <w:rsid w:val="008A3E11"/>
    <w:rsid w:val="008B4C95"/>
    <w:rsid w:val="008E2D69"/>
    <w:rsid w:val="008E4089"/>
    <w:rsid w:val="00905EE3"/>
    <w:rsid w:val="00927678"/>
    <w:rsid w:val="00984972"/>
    <w:rsid w:val="0098528C"/>
    <w:rsid w:val="009B498E"/>
    <w:rsid w:val="009E75EF"/>
    <w:rsid w:val="00A2625F"/>
    <w:rsid w:val="00A32F61"/>
    <w:rsid w:val="00A65B6D"/>
    <w:rsid w:val="00A94AA7"/>
    <w:rsid w:val="00AA2C19"/>
    <w:rsid w:val="00AA3C9B"/>
    <w:rsid w:val="00AA45D3"/>
    <w:rsid w:val="00AA6010"/>
    <w:rsid w:val="00B035D0"/>
    <w:rsid w:val="00B1119C"/>
    <w:rsid w:val="00B31240"/>
    <w:rsid w:val="00B5540F"/>
    <w:rsid w:val="00B56959"/>
    <w:rsid w:val="00B7302E"/>
    <w:rsid w:val="00B73F34"/>
    <w:rsid w:val="00B75FB2"/>
    <w:rsid w:val="00B857C1"/>
    <w:rsid w:val="00BB2A70"/>
    <w:rsid w:val="00BB49B2"/>
    <w:rsid w:val="00BB5D87"/>
    <w:rsid w:val="00BB70CC"/>
    <w:rsid w:val="00BD22CE"/>
    <w:rsid w:val="00BE53D9"/>
    <w:rsid w:val="00BF0359"/>
    <w:rsid w:val="00BF2A73"/>
    <w:rsid w:val="00BF2ACA"/>
    <w:rsid w:val="00C3055F"/>
    <w:rsid w:val="00C47444"/>
    <w:rsid w:val="00CD5521"/>
    <w:rsid w:val="00CF101B"/>
    <w:rsid w:val="00CF3424"/>
    <w:rsid w:val="00CF5B9D"/>
    <w:rsid w:val="00D30F33"/>
    <w:rsid w:val="00D3216F"/>
    <w:rsid w:val="00D74737"/>
    <w:rsid w:val="00D83B72"/>
    <w:rsid w:val="00D9344F"/>
    <w:rsid w:val="00D9746F"/>
    <w:rsid w:val="00DD0005"/>
    <w:rsid w:val="00DF419E"/>
    <w:rsid w:val="00E172C7"/>
    <w:rsid w:val="00E35627"/>
    <w:rsid w:val="00E57A1C"/>
    <w:rsid w:val="00E65019"/>
    <w:rsid w:val="00EA0E14"/>
    <w:rsid w:val="00EA7325"/>
    <w:rsid w:val="00EC7113"/>
    <w:rsid w:val="00EE0B61"/>
    <w:rsid w:val="00EF6CCF"/>
    <w:rsid w:val="00F32476"/>
    <w:rsid w:val="00F375BA"/>
    <w:rsid w:val="00F53346"/>
    <w:rsid w:val="00F805A8"/>
    <w:rsid w:val="00F82EC6"/>
    <w:rsid w:val="00FA539D"/>
    <w:rsid w:val="00FD794C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8F19"/>
  <w15:docId w15:val="{4B29B55F-1128-47BC-8ADE-70B79EB0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Twittey</dc:creator>
  <cp:lastModifiedBy>FMJ UK</cp:lastModifiedBy>
  <cp:revision>2</cp:revision>
  <dcterms:created xsi:type="dcterms:W3CDTF">2025-08-16T11:04:00Z</dcterms:created>
  <dcterms:modified xsi:type="dcterms:W3CDTF">2025-08-16T11:04:00Z</dcterms:modified>
</cp:coreProperties>
</file>